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F2" w:rsidRPr="008D63F2" w:rsidRDefault="008D63F2" w:rsidP="008D63F2">
      <w:pPr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3F2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сайте Управления образования и в районных отделах образования </w:t>
      </w:r>
      <w:proofErr w:type="spellStart"/>
      <w:r w:rsidRPr="008D63F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D63F2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D63F2">
        <w:rPr>
          <w:rFonts w:ascii="Times New Roman" w:hAnsi="Times New Roman" w:cs="Times New Roman"/>
          <w:b/>
          <w:sz w:val="28"/>
          <w:szCs w:val="28"/>
        </w:rPr>
        <w:t>азани</w:t>
      </w:r>
      <w:proofErr w:type="spellEnd"/>
    </w:p>
    <w:p w:rsidR="00031DC0" w:rsidRDefault="004B47D0" w:rsidP="008D63F2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D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Исполнительного комитета </w:t>
      </w:r>
      <w:proofErr w:type="spellStart"/>
      <w:r w:rsidRPr="004B47D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B47D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B47D0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4B4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14.04.2014 №2017 «О внесении изменений в постановление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29.11.2011 №7605» </w:t>
      </w:r>
      <w:r w:rsidR="00782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C874E5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дошкольны</w:t>
      </w:r>
      <w:r w:rsidR="006F663D">
        <w:rPr>
          <w:rFonts w:ascii="Times New Roman" w:hAnsi="Times New Roman" w:cs="Times New Roman"/>
          <w:sz w:val="28"/>
          <w:szCs w:val="28"/>
        </w:rPr>
        <w:t>х</w:t>
      </w:r>
      <w:r w:rsidR="007829E2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F663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9E2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782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829E2">
        <w:rPr>
          <w:rFonts w:ascii="Times New Roman" w:hAnsi="Times New Roman" w:cs="Times New Roman"/>
          <w:sz w:val="28"/>
          <w:szCs w:val="28"/>
        </w:rPr>
        <w:t xml:space="preserve"> новый </w:t>
      </w:r>
      <w:r>
        <w:rPr>
          <w:rFonts w:ascii="Times New Roman" w:hAnsi="Times New Roman" w:cs="Times New Roman"/>
          <w:sz w:val="28"/>
          <w:szCs w:val="28"/>
        </w:rPr>
        <w:t xml:space="preserve"> учебный год  будет осуществляться  с </w:t>
      </w:r>
      <w:r w:rsidR="007829E2">
        <w:rPr>
          <w:rFonts w:ascii="Times New Roman" w:hAnsi="Times New Roman" w:cs="Times New Roman"/>
          <w:sz w:val="28"/>
          <w:szCs w:val="28"/>
        </w:rPr>
        <w:t xml:space="preserve">апреля по июнь текущего года. Доукомплектование дошкольных учреждений проводится </w:t>
      </w:r>
      <w:r w:rsidR="00DC31B3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DC31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C31B3">
        <w:rPr>
          <w:rFonts w:ascii="Times New Roman" w:hAnsi="Times New Roman" w:cs="Times New Roman"/>
          <w:sz w:val="28"/>
          <w:szCs w:val="28"/>
        </w:rPr>
        <w:t xml:space="preserve"> года (июль-март) </w:t>
      </w:r>
      <w:r w:rsidR="007829E2">
        <w:rPr>
          <w:rFonts w:ascii="Times New Roman" w:hAnsi="Times New Roman" w:cs="Times New Roman"/>
          <w:sz w:val="28"/>
          <w:szCs w:val="28"/>
        </w:rPr>
        <w:t>при наличии свободных мест.</w:t>
      </w:r>
    </w:p>
    <w:p w:rsidR="004B47D0" w:rsidRPr="007829E2" w:rsidRDefault="00C874E5" w:rsidP="008D63F2">
      <w:pPr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9E2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9224BC" w:rsidRPr="00782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63D" w:rsidRPr="00782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9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224BC" w:rsidRPr="007829E2">
        <w:rPr>
          <w:rFonts w:ascii="Times New Roman" w:hAnsi="Times New Roman" w:cs="Times New Roman"/>
          <w:b/>
          <w:sz w:val="28"/>
          <w:szCs w:val="28"/>
        </w:rPr>
        <w:t xml:space="preserve"> зачислени</w:t>
      </w:r>
      <w:r w:rsidRPr="007829E2">
        <w:rPr>
          <w:rFonts w:ascii="Times New Roman" w:hAnsi="Times New Roman" w:cs="Times New Roman"/>
          <w:b/>
          <w:sz w:val="28"/>
          <w:szCs w:val="28"/>
        </w:rPr>
        <w:t>е</w:t>
      </w:r>
      <w:r w:rsidR="007829E2" w:rsidRPr="007829E2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9224BC" w:rsidRPr="007829E2">
        <w:rPr>
          <w:rFonts w:ascii="Times New Roman" w:hAnsi="Times New Roman" w:cs="Times New Roman"/>
          <w:b/>
          <w:sz w:val="28"/>
          <w:szCs w:val="28"/>
        </w:rPr>
        <w:t xml:space="preserve"> в детские сады</w:t>
      </w:r>
      <w:r w:rsidR="009224BC">
        <w:rPr>
          <w:rFonts w:ascii="Times New Roman" w:hAnsi="Times New Roman" w:cs="Times New Roman"/>
          <w:sz w:val="28"/>
          <w:szCs w:val="28"/>
        </w:rPr>
        <w:t xml:space="preserve"> </w:t>
      </w:r>
      <w:r w:rsidR="009224BC" w:rsidRPr="007829E2">
        <w:rPr>
          <w:rFonts w:ascii="Times New Roman" w:hAnsi="Times New Roman" w:cs="Times New Roman"/>
          <w:b/>
          <w:sz w:val="28"/>
          <w:szCs w:val="28"/>
        </w:rPr>
        <w:t>– новостройки</w:t>
      </w:r>
      <w:r w:rsidR="007829E2">
        <w:rPr>
          <w:rFonts w:ascii="Times New Roman" w:hAnsi="Times New Roman" w:cs="Times New Roman"/>
          <w:sz w:val="28"/>
          <w:szCs w:val="28"/>
        </w:rPr>
        <w:t xml:space="preserve">, направленных согласно АИС «Электронный детский сад», </w:t>
      </w:r>
      <w:r w:rsidR="009224BC">
        <w:rPr>
          <w:rFonts w:ascii="Times New Roman" w:hAnsi="Times New Roman" w:cs="Times New Roman"/>
          <w:sz w:val="28"/>
          <w:szCs w:val="28"/>
        </w:rPr>
        <w:t xml:space="preserve"> </w:t>
      </w:r>
      <w:r w:rsidR="009224BC" w:rsidRPr="007829E2">
        <w:rPr>
          <w:rFonts w:ascii="Times New Roman" w:hAnsi="Times New Roman" w:cs="Times New Roman"/>
          <w:b/>
          <w:sz w:val="28"/>
          <w:szCs w:val="28"/>
        </w:rPr>
        <w:t>будут приниматься по следующим адресам:</w:t>
      </w: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708"/>
        <w:gridCol w:w="2177"/>
        <w:gridCol w:w="2360"/>
        <w:gridCol w:w="1972"/>
        <w:gridCol w:w="3131"/>
      </w:tblGrid>
      <w:tr w:rsidR="009839E4" w:rsidRPr="009224BC" w:rsidTr="008D63F2">
        <w:trPr>
          <w:trHeight w:val="917"/>
        </w:trPr>
        <w:tc>
          <w:tcPr>
            <w:tcW w:w="708" w:type="dxa"/>
            <w:hideMark/>
          </w:tcPr>
          <w:p w:rsidR="009224BC" w:rsidRPr="009224BC" w:rsidRDefault="009224BC" w:rsidP="00782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22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2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77" w:type="dxa"/>
          </w:tcPr>
          <w:p w:rsidR="009224BC" w:rsidRPr="00D70CC5" w:rsidRDefault="009839E4" w:rsidP="0078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C5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60" w:type="dxa"/>
            <w:hideMark/>
          </w:tcPr>
          <w:p w:rsidR="009224BC" w:rsidRPr="009224BC" w:rsidRDefault="00D70CC5" w:rsidP="00D70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224BC" w:rsidRPr="00922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детского сада-новостройки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</w:tcPr>
          <w:p w:rsidR="009224BC" w:rsidRPr="009224BC" w:rsidRDefault="009224BC" w:rsidP="00782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заведующего</w:t>
            </w:r>
            <w:r w:rsidR="0019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78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ответственного за прием </w:t>
            </w:r>
            <w:r w:rsidR="0019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заявления на зачисление</w:t>
            </w:r>
          </w:p>
        </w:tc>
        <w:tc>
          <w:tcPr>
            <w:tcW w:w="3131" w:type="dxa"/>
          </w:tcPr>
          <w:p w:rsidR="009224BC" w:rsidRPr="009224BC" w:rsidRDefault="009224BC" w:rsidP="00782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 врем</w:t>
            </w:r>
            <w:r w:rsidR="0078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приема заявлений на зачисление в детский сад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6F663D" w:rsidRPr="009224BC" w:rsidRDefault="006F663D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7" w:type="dxa"/>
            <w:noWrap/>
            <w:hideMark/>
          </w:tcPr>
          <w:p w:rsidR="006F663D" w:rsidRPr="009224BC" w:rsidRDefault="006F663D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Авиастроительный</w:t>
            </w:r>
          </w:p>
        </w:tc>
        <w:tc>
          <w:tcPr>
            <w:tcW w:w="2360" w:type="dxa"/>
            <w:noWrap/>
            <w:hideMark/>
          </w:tcPr>
          <w:p w:rsidR="006F663D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6F663D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6F663D" w:rsidRPr="009224B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6F663D" w:rsidRPr="009224BC">
              <w:rPr>
                <w:rFonts w:ascii="Times New Roman" w:hAnsi="Times New Roman" w:cs="Times New Roman"/>
                <w:sz w:val="24"/>
                <w:szCs w:val="24"/>
              </w:rPr>
              <w:t>имонова</w:t>
            </w:r>
            <w:proofErr w:type="spellEnd"/>
            <w:r w:rsidR="006F663D"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 МБОУ "СОШ №62"</w:t>
            </w:r>
          </w:p>
        </w:tc>
        <w:tc>
          <w:tcPr>
            <w:tcW w:w="1972" w:type="dxa"/>
          </w:tcPr>
          <w:p w:rsidR="00A5232C" w:rsidRDefault="006F663D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</w:p>
          <w:p w:rsidR="006F663D" w:rsidRPr="009224BC" w:rsidRDefault="006F663D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3131" w:type="dxa"/>
          </w:tcPr>
          <w:p w:rsidR="0010385C" w:rsidRDefault="007829E2" w:rsidP="00A523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№62, </w:t>
            </w:r>
          </w:p>
          <w:p w:rsidR="0010385C" w:rsidRDefault="007829E2" w:rsidP="00A523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имонова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,5,</w:t>
            </w:r>
            <w:r w:rsidR="0010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F663D" w:rsidRDefault="0010385C" w:rsidP="00A523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№109</w:t>
            </w:r>
          </w:p>
          <w:p w:rsidR="0058113B" w:rsidRPr="00193574" w:rsidRDefault="0058113B" w:rsidP="00A523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570-87-64,</w:t>
            </w:r>
          </w:p>
          <w:p w:rsidR="00953F21" w:rsidRPr="0058113B" w:rsidRDefault="007829E2" w:rsidP="00A5232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953F21" w:rsidRPr="00581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торник 15.00- 19.00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6F663D" w:rsidRPr="009224BC" w:rsidRDefault="006F663D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7" w:type="dxa"/>
            <w:noWrap/>
            <w:hideMark/>
          </w:tcPr>
          <w:p w:rsidR="006F663D" w:rsidRPr="009224BC" w:rsidRDefault="006F663D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Авиастроительный</w:t>
            </w:r>
          </w:p>
        </w:tc>
        <w:tc>
          <w:tcPr>
            <w:tcW w:w="2360" w:type="dxa"/>
            <w:noWrap/>
            <w:hideMark/>
          </w:tcPr>
          <w:p w:rsidR="006F663D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в </w:t>
            </w:r>
            <w:proofErr w:type="spellStart"/>
            <w:r w:rsidR="006F663D" w:rsidRPr="009224BC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="006F663D" w:rsidRPr="009224B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6F663D" w:rsidRPr="009224BC">
              <w:rPr>
                <w:rFonts w:ascii="Times New Roman" w:hAnsi="Times New Roman" w:cs="Times New Roman"/>
                <w:sz w:val="24"/>
                <w:szCs w:val="24"/>
              </w:rPr>
              <w:t>адышево</w:t>
            </w:r>
            <w:proofErr w:type="spellEnd"/>
          </w:p>
        </w:tc>
        <w:tc>
          <w:tcPr>
            <w:tcW w:w="1972" w:type="dxa"/>
          </w:tcPr>
          <w:p w:rsidR="006F663D" w:rsidRPr="009224BC" w:rsidRDefault="006F663D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Светлана Ивановна</w:t>
            </w:r>
          </w:p>
        </w:tc>
        <w:tc>
          <w:tcPr>
            <w:tcW w:w="3131" w:type="dxa"/>
          </w:tcPr>
          <w:p w:rsidR="0010385C" w:rsidRDefault="007829E2" w:rsidP="00A523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№147,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адышево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53F21" w:rsidRPr="00193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F663D" w:rsidRDefault="00953F21" w:rsidP="00A523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93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ул.Р.Зорге</w:t>
            </w:r>
            <w:proofErr w:type="spellEnd"/>
            <w:r w:rsidRPr="00193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2/6</w:t>
            </w:r>
            <w:r w:rsidR="00782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8113B" w:rsidRPr="00193574" w:rsidRDefault="0058113B" w:rsidP="00A523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570-33-25,</w:t>
            </w:r>
          </w:p>
          <w:p w:rsidR="00953F21" w:rsidRPr="0058113B" w:rsidRDefault="007829E2" w:rsidP="00A5232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193574" w:rsidRPr="00581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торник 15.00- 19.00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6F663D" w:rsidRPr="009224BC" w:rsidRDefault="006F663D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7" w:type="dxa"/>
            <w:noWrap/>
            <w:hideMark/>
          </w:tcPr>
          <w:p w:rsidR="006F663D" w:rsidRPr="009224BC" w:rsidRDefault="006F663D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Авиастроительный</w:t>
            </w:r>
          </w:p>
        </w:tc>
        <w:tc>
          <w:tcPr>
            <w:tcW w:w="2360" w:type="dxa"/>
            <w:noWrap/>
            <w:hideMark/>
          </w:tcPr>
          <w:p w:rsidR="006F663D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6F663D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6F663D" w:rsidRPr="009224B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6F663D" w:rsidRPr="009224BC"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 w:rsidR="006F663D"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F663D" w:rsidRPr="009224BC">
              <w:rPr>
                <w:rFonts w:ascii="Times New Roman" w:hAnsi="Times New Roman" w:cs="Times New Roman"/>
                <w:sz w:val="24"/>
                <w:szCs w:val="24"/>
              </w:rPr>
              <w:t>ул.Максимова</w:t>
            </w:r>
            <w:proofErr w:type="spellEnd"/>
          </w:p>
        </w:tc>
        <w:tc>
          <w:tcPr>
            <w:tcW w:w="1972" w:type="dxa"/>
          </w:tcPr>
          <w:p w:rsidR="006F663D" w:rsidRDefault="00DC31B3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Абдулхаева</w:t>
            </w:r>
            <w:proofErr w:type="spellEnd"/>
          </w:p>
          <w:p w:rsidR="00DC31B3" w:rsidRDefault="00DC31B3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</w:p>
          <w:p w:rsidR="00DC31B3" w:rsidRPr="009224BC" w:rsidRDefault="00DC31B3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3131" w:type="dxa"/>
          </w:tcPr>
          <w:p w:rsidR="0010385C" w:rsidRPr="0010385C" w:rsidRDefault="0010385C" w:rsidP="001038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№62, </w:t>
            </w:r>
          </w:p>
          <w:p w:rsidR="0010385C" w:rsidRPr="0010385C" w:rsidRDefault="0010385C" w:rsidP="001038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10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0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имонова</w:t>
            </w:r>
            <w:proofErr w:type="spellEnd"/>
            <w:r w:rsidRPr="0010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,5, </w:t>
            </w:r>
          </w:p>
          <w:p w:rsidR="0010385C" w:rsidRPr="0010385C" w:rsidRDefault="0010385C" w:rsidP="001038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№109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0385C" w:rsidRPr="0010385C" w:rsidRDefault="0010385C" w:rsidP="001038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570-87-64,</w:t>
            </w:r>
          </w:p>
          <w:p w:rsidR="00DC31B3" w:rsidRPr="0058113B" w:rsidRDefault="0010385C" w:rsidP="001038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8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 15.00- 19.00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77" w:type="dxa"/>
            <w:noWrap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Авиастроительный</w:t>
            </w:r>
          </w:p>
        </w:tc>
        <w:tc>
          <w:tcPr>
            <w:tcW w:w="2360" w:type="dxa"/>
            <w:noWrap/>
          </w:tcPr>
          <w:p w:rsidR="00953F21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53F21">
              <w:rPr>
                <w:rFonts w:ascii="Times New Roman" w:hAnsi="Times New Roman" w:cs="Times New Roman"/>
                <w:sz w:val="24"/>
                <w:szCs w:val="24"/>
              </w:rPr>
              <w:t>имонова</w:t>
            </w:r>
            <w:proofErr w:type="spellEnd"/>
          </w:p>
        </w:tc>
        <w:tc>
          <w:tcPr>
            <w:tcW w:w="1972" w:type="dxa"/>
          </w:tcPr>
          <w:p w:rsidR="00A5232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Агдамова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32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131" w:type="dxa"/>
          </w:tcPr>
          <w:p w:rsidR="0010385C" w:rsidRDefault="007829E2" w:rsidP="00A523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="00953F21" w:rsidRPr="00193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кола №62, 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93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193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93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имонова</w:t>
            </w:r>
            <w:proofErr w:type="spellEnd"/>
            <w:r w:rsidRPr="00193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,5</w:t>
            </w:r>
            <w:r w:rsidR="00782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0385C" w:rsidRDefault="0010385C" w:rsidP="00A523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№109,</w:t>
            </w:r>
          </w:p>
          <w:p w:rsidR="0058113B" w:rsidRPr="00193574" w:rsidRDefault="0058113B" w:rsidP="00A523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570-87-64,</w:t>
            </w:r>
          </w:p>
          <w:p w:rsidR="00953F21" w:rsidRPr="0058113B" w:rsidRDefault="007829E2" w:rsidP="00A5232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953F21" w:rsidRPr="00581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торник </w:t>
            </w:r>
            <w:r w:rsidRPr="00581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15.00- 19.00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Вахитовский</w:t>
            </w:r>
            <w:proofErr w:type="spellEnd"/>
          </w:p>
        </w:tc>
        <w:tc>
          <w:tcPr>
            <w:tcW w:w="2360" w:type="dxa"/>
            <w:noWrap/>
            <w:hideMark/>
          </w:tcPr>
          <w:p w:rsidR="00953F21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ади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Такташ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, д.89</w:t>
            </w:r>
          </w:p>
        </w:tc>
        <w:tc>
          <w:tcPr>
            <w:tcW w:w="1972" w:type="dxa"/>
          </w:tcPr>
          <w:p w:rsidR="00A5232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Хафизова</w:t>
            </w:r>
          </w:p>
          <w:p w:rsidR="00A5232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Раифовна</w:t>
            </w:r>
            <w:proofErr w:type="spellEnd"/>
          </w:p>
        </w:tc>
        <w:tc>
          <w:tcPr>
            <w:tcW w:w="3131" w:type="dxa"/>
          </w:tcPr>
          <w:p w:rsidR="00DC31B3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асимовых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д.6/1</w:t>
            </w:r>
            <w:r w:rsidR="00DC3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1B3" w:rsidRDefault="00DC31B3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207,</w:t>
            </w:r>
          </w:p>
          <w:p w:rsidR="00DC31B3" w:rsidRDefault="00DC31B3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B3">
              <w:rPr>
                <w:rFonts w:ascii="Times New Roman" w:hAnsi="Times New Roman" w:cs="Times New Roman"/>
                <w:sz w:val="24"/>
                <w:szCs w:val="24"/>
              </w:rPr>
              <w:t>224-33-80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F21" w:rsidRPr="0058113B" w:rsidRDefault="00DC31B3" w:rsidP="00103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14.00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77" w:type="dxa"/>
            <w:noWrap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</w:p>
        </w:tc>
        <w:tc>
          <w:tcPr>
            <w:tcW w:w="2360" w:type="dxa"/>
            <w:noWrap/>
          </w:tcPr>
          <w:p w:rsidR="00953F21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F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953F21">
              <w:rPr>
                <w:rFonts w:ascii="Times New Roman" w:hAnsi="Times New Roman" w:cs="Times New Roman"/>
                <w:sz w:val="24"/>
                <w:szCs w:val="24"/>
              </w:rPr>
              <w:t>верская</w:t>
            </w:r>
            <w:proofErr w:type="spellEnd"/>
          </w:p>
        </w:tc>
        <w:tc>
          <w:tcPr>
            <w:tcW w:w="1972" w:type="dxa"/>
          </w:tcPr>
          <w:p w:rsidR="00953F21" w:rsidRPr="00DC31B3" w:rsidRDefault="00DC31B3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1B3">
              <w:rPr>
                <w:rFonts w:ascii="Times New Roman" w:hAnsi="Times New Roman" w:cs="Times New Roman"/>
                <w:sz w:val="24"/>
                <w:szCs w:val="24"/>
              </w:rPr>
              <w:t>Гаранчева</w:t>
            </w:r>
            <w:proofErr w:type="spellEnd"/>
          </w:p>
          <w:p w:rsidR="00DC31B3" w:rsidRPr="00DC31B3" w:rsidRDefault="00DC31B3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B3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</w:p>
          <w:p w:rsidR="00DC31B3" w:rsidRPr="00DC31B3" w:rsidRDefault="00DC31B3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1B3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31" w:type="dxa"/>
          </w:tcPr>
          <w:p w:rsidR="00953F21" w:rsidRDefault="00DC31B3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82,</w:t>
            </w:r>
          </w:p>
          <w:p w:rsidR="00DC31B3" w:rsidRDefault="00DC31B3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каб.501б,</w:t>
            </w:r>
          </w:p>
          <w:p w:rsidR="0058113B" w:rsidRDefault="0058113B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560-57-64.</w:t>
            </w:r>
          </w:p>
          <w:p w:rsidR="00DC31B3" w:rsidRDefault="00DC31B3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14.00-18.00</w:t>
            </w:r>
          </w:p>
          <w:p w:rsidR="0010385C" w:rsidRPr="0058113B" w:rsidRDefault="0010385C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177" w:type="dxa"/>
            <w:noWrap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</w:p>
        </w:tc>
        <w:tc>
          <w:tcPr>
            <w:tcW w:w="2360" w:type="dxa"/>
            <w:noWrap/>
          </w:tcPr>
          <w:p w:rsidR="00953F21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атыршина</w:t>
            </w:r>
            <w:proofErr w:type="spellEnd"/>
            <w:r w:rsidR="00953F21">
              <w:rPr>
                <w:rFonts w:ascii="Times New Roman" w:hAnsi="Times New Roman" w:cs="Times New Roman"/>
                <w:sz w:val="24"/>
                <w:szCs w:val="24"/>
              </w:rPr>
              <w:t xml:space="preserve"> (филиал ДОУ №387)</w:t>
            </w:r>
          </w:p>
        </w:tc>
        <w:tc>
          <w:tcPr>
            <w:tcW w:w="1972" w:type="dxa"/>
          </w:tcPr>
          <w:p w:rsidR="00A5232C" w:rsidRDefault="00953F21" w:rsidP="00A5232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F21" w:rsidRPr="009224BC" w:rsidRDefault="00953F21" w:rsidP="00A5232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№387,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49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0496">
              <w:rPr>
                <w:rFonts w:ascii="Times New Roman" w:hAnsi="Times New Roman" w:cs="Times New Roman"/>
                <w:sz w:val="24"/>
                <w:szCs w:val="24"/>
              </w:rPr>
              <w:t>Г.Баруди</w:t>
            </w:r>
            <w:proofErr w:type="spellEnd"/>
            <w:r w:rsidRPr="005F0496">
              <w:rPr>
                <w:rFonts w:ascii="Times New Roman" w:hAnsi="Times New Roman" w:cs="Times New Roman"/>
                <w:sz w:val="24"/>
                <w:szCs w:val="24"/>
              </w:rPr>
              <w:t>, д.17,</w:t>
            </w:r>
          </w:p>
          <w:p w:rsidR="00A05A52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496">
              <w:rPr>
                <w:rFonts w:ascii="Times New Roman" w:hAnsi="Times New Roman" w:cs="Times New Roman"/>
                <w:sz w:val="24"/>
                <w:szCs w:val="24"/>
              </w:rPr>
              <w:t>555-25-32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555-27-94,</w:t>
            </w: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F21" w:rsidRPr="005F0496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14.00-18.00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77" w:type="dxa"/>
            <w:noWrap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360" w:type="dxa"/>
            <w:noWrap/>
          </w:tcPr>
          <w:p w:rsidR="00953F21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, (территория МБОУ "Гимназия №4)</w:t>
            </w:r>
          </w:p>
        </w:tc>
        <w:tc>
          <w:tcPr>
            <w:tcW w:w="1972" w:type="dxa"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Елена Викторовна</w:t>
            </w:r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49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F049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F0496"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proofErr w:type="spellEnd"/>
            <w:r w:rsidRPr="005F0496">
              <w:rPr>
                <w:rFonts w:ascii="Times New Roman" w:hAnsi="Times New Roman" w:cs="Times New Roman"/>
                <w:sz w:val="24"/>
                <w:szCs w:val="24"/>
              </w:rPr>
              <w:t>, д.8,</w:t>
            </w:r>
          </w:p>
          <w:p w:rsidR="00953F21" w:rsidRPr="005F0496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496">
              <w:rPr>
                <w:rFonts w:ascii="Times New Roman" w:hAnsi="Times New Roman" w:cs="Times New Roman"/>
                <w:sz w:val="24"/>
                <w:szCs w:val="24"/>
              </w:rPr>
              <w:t>554-40-01,</w:t>
            </w:r>
          </w:p>
          <w:p w:rsidR="00953F21" w:rsidRPr="0058113B" w:rsidRDefault="00953F21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14.00-18.00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77" w:type="dxa"/>
            <w:noWrap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360" w:type="dxa"/>
            <w:noWrap/>
          </w:tcPr>
          <w:p w:rsidR="009839E4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953F21" w:rsidRPr="009224BC" w:rsidRDefault="00953F21" w:rsidP="008D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2 Юго-Западная (территория МБОУ "СОШ №135")</w:t>
            </w:r>
          </w:p>
        </w:tc>
        <w:tc>
          <w:tcPr>
            <w:tcW w:w="1972" w:type="dxa"/>
          </w:tcPr>
          <w:p w:rsidR="00A5232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Рамзильевна</w:t>
            </w:r>
            <w:proofErr w:type="spellEnd"/>
          </w:p>
        </w:tc>
        <w:tc>
          <w:tcPr>
            <w:tcW w:w="3131" w:type="dxa"/>
          </w:tcPr>
          <w:p w:rsidR="00953F21" w:rsidRDefault="00DC31B3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53F21">
              <w:rPr>
                <w:rFonts w:ascii="Times New Roman" w:hAnsi="Times New Roman" w:cs="Times New Roman"/>
                <w:sz w:val="24"/>
                <w:szCs w:val="24"/>
              </w:rPr>
              <w:t>кола №135,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ул.2 Юго-Западная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д.27а,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562-28-83,</w:t>
            </w:r>
          </w:p>
          <w:p w:rsidR="00953F21" w:rsidRPr="0058113B" w:rsidRDefault="00953F21" w:rsidP="00A5232C">
            <w:pPr>
              <w:rPr>
                <w:rFonts w:ascii="Times New Roman" w:hAnsi="Times New Roman" w:cs="Times New Roman"/>
                <w:b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14.00-18.00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77" w:type="dxa"/>
            <w:noWrap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360" w:type="dxa"/>
            <w:noWrap/>
          </w:tcPr>
          <w:p w:rsidR="00953F21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в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алесный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ул.Осиновская</w:t>
            </w:r>
            <w:proofErr w:type="spellEnd"/>
          </w:p>
        </w:tc>
        <w:tc>
          <w:tcPr>
            <w:tcW w:w="1972" w:type="dxa"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Раушания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Найловна</w:t>
            </w:r>
            <w:proofErr w:type="spellEnd"/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№57,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есопарковая</w:t>
            </w:r>
            <w:proofErr w:type="spellEnd"/>
            <w:r>
              <w:rPr>
                <w:rFonts w:ascii="Times New Roman" w:hAnsi="Times New Roman" w:cs="Times New Roman"/>
              </w:rPr>
              <w:t>, д.2,</w:t>
            </w:r>
          </w:p>
          <w:p w:rsidR="00DC31B3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555-96-70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F21" w:rsidRPr="0058113B" w:rsidRDefault="00953F21" w:rsidP="00A5232C">
            <w:pPr>
              <w:rPr>
                <w:rFonts w:ascii="Times New Roman" w:hAnsi="Times New Roman" w:cs="Times New Roman"/>
                <w:b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14.00-18.00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77" w:type="dxa"/>
            <w:noWrap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360" w:type="dxa"/>
            <w:noWrap/>
          </w:tcPr>
          <w:p w:rsidR="00953F21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олзунова</w:t>
            </w:r>
            <w:proofErr w:type="spellEnd"/>
          </w:p>
        </w:tc>
        <w:tc>
          <w:tcPr>
            <w:tcW w:w="1972" w:type="dxa"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№356,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Энгельса, д.59а,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555-00-49, 555-16-36,</w:t>
            </w:r>
          </w:p>
          <w:p w:rsidR="00953F21" w:rsidRPr="0058113B" w:rsidRDefault="00953F21" w:rsidP="00A5232C">
            <w:pPr>
              <w:rPr>
                <w:rFonts w:ascii="Times New Roman" w:hAnsi="Times New Roman" w:cs="Times New Roman"/>
                <w:b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14.00</w:t>
            </w:r>
            <w:r w:rsidR="00A0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0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Ново-Савиновский</w:t>
            </w:r>
            <w:proofErr w:type="gramEnd"/>
          </w:p>
        </w:tc>
        <w:tc>
          <w:tcPr>
            <w:tcW w:w="2360" w:type="dxa"/>
            <w:noWrap/>
            <w:hideMark/>
          </w:tcPr>
          <w:p w:rsidR="00953F21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аврилова</w:t>
            </w:r>
            <w:proofErr w:type="spellEnd"/>
          </w:p>
        </w:tc>
        <w:tc>
          <w:tcPr>
            <w:tcW w:w="1972" w:type="dxa"/>
          </w:tcPr>
          <w:p w:rsidR="00A5232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</w:p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Ураловна</w:t>
            </w:r>
            <w:proofErr w:type="spellEnd"/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детского сада-новостройки,</w:t>
            </w:r>
          </w:p>
          <w:p w:rsidR="00A05A52" w:rsidRDefault="00953F21" w:rsidP="00A0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A0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</w:t>
            </w:r>
            <w:r w:rsidR="00A05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18.00, </w:t>
            </w:r>
          </w:p>
          <w:p w:rsidR="00953F21" w:rsidRPr="0058113B" w:rsidRDefault="00953F21" w:rsidP="00A0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A0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</w:t>
            </w:r>
            <w:r w:rsidR="00A05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</w:tcPr>
          <w:p w:rsidR="00953F21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77" w:type="dxa"/>
            <w:noWrap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Ново-Савиновский</w:t>
            </w:r>
            <w:proofErr w:type="gramEnd"/>
          </w:p>
        </w:tc>
        <w:tc>
          <w:tcPr>
            <w:tcW w:w="2360" w:type="dxa"/>
            <w:noWrap/>
          </w:tcPr>
          <w:p w:rsidR="00953F21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3F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953F2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953F21">
              <w:rPr>
                <w:rFonts w:ascii="Times New Roman" w:hAnsi="Times New Roman" w:cs="Times New Roman"/>
                <w:sz w:val="24"/>
                <w:szCs w:val="24"/>
              </w:rPr>
              <w:t>ондаренко-Абсалямова-С.Хакима</w:t>
            </w:r>
            <w:proofErr w:type="spellEnd"/>
          </w:p>
        </w:tc>
        <w:tc>
          <w:tcPr>
            <w:tcW w:w="1972" w:type="dxa"/>
          </w:tcPr>
          <w:p w:rsidR="00A5232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</w:p>
          <w:p w:rsidR="00953F21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Римма Маратовна</w:t>
            </w:r>
          </w:p>
        </w:tc>
        <w:tc>
          <w:tcPr>
            <w:tcW w:w="3131" w:type="dxa"/>
          </w:tcPr>
          <w:p w:rsidR="002C0D6E" w:rsidRDefault="00DC31B3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0D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2C0D6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2C0D6E">
              <w:rPr>
                <w:rFonts w:ascii="Times New Roman" w:hAnsi="Times New Roman" w:cs="Times New Roman"/>
                <w:sz w:val="24"/>
                <w:szCs w:val="24"/>
              </w:rPr>
              <w:t>олгоградская</w:t>
            </w:r>
            <w:proofErr w:type="spellEnd"/>
            <w:r w:rsidR="002C0D6E">
              <w:rPr>
                <w:rFonts w:ascii="Times New Roman" w:hAnsi="Times New Roman" w:cs="Times New Roman"/>
                <w:sz w:val="24"/>
                <w:szCs w:val="24"/>
              </w:rPr>
              <w:t>, д.32,</w:t>
            </w:r>
          </w:p>
          <w:p w:rsidR="00953F21" w:rsidRDefault="002C0D6E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325</w:t>
            </w:r>
            <w:r w:rsidR="00DC3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5A52" w:rsidRDefault="002C0D6E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DC31B3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</w:t>
            </w:r>
            <w:r w:rsidR="00DC31B3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18.00, </w:t>
            </w:r>
          </w:p>
          <w:p w:rsidR="002C0D6E" w:rsidRPr="0058113B" w:rsidRDefault="002C0D6E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DC31B3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</w:t>
            </w:r>
            <w:r w:rsidR="00DC31B3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Ново-Савиновский</w:t>
            </w:r>
            <w:proofErr w:type="gramEnd"/>
          </w:p>
        </w:tc>
        <w:tc>
          <w:tcPr>
            <w:tcW w:w="2360" w:type="dxa"/>
            <w:noWrap/>
            <w:hideMark/>
          </w:tcPr>
          <w:p w:rsidR="00953F21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мирхана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Четаева</w:t>
            </w:r>
            <w:proofErr w:type="spellEnd"/>
          </w:p>
        </w:tc>
        <w:tc>
          <w:tcPr>
            <w:tcW w:w="1972" w:type="dxa"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Екатерина Витальевна</w:t>
            </w:r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д.7а,</w:t>
            </w:r>
          </w:p>
          <w:p w:rsidR="00953F21" w:rsidRDefault="00DC31B3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563-26-83,</w:t>
            </w:r>
          </w:p>
          <w:p w:rsidR="00A05A52" w:rsidRDefault="00953F21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14.00 </w:t>
            </w:r>
            <w:r w:rsidR="00DC31B3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18.00, </w:t>
            </w:r>
          </w:p>
          <w:p w:rsidR="00953F21" w:rsidRPr="0058113B" w:rsidRDefault="00953F21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DC31B3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</w:t>
            </w:r>
            <w:r w:rsidR="00DC31B3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Ново-Савиновский</w:t>
            </w:r>
            <w:proofErr w:type="gramEnd"/>
          </w:p>
        </w:tc>
        <w:tc>
          <w:tcPr>
            <w:tcW w:w="2360" w:type="dxa"/>
            <w:noWrap/>
            <w:hideMark/>
          </w:tcPr>
          <w:p w:rsidR="00953F21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етаева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, (территория МБОУ "СОШ №143"</w:t>
            </w:r>
            <w:r w:rsidR="00DC31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2" w:type="dxa"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Татьяна Федоровна</w:t>
            </w:r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мирхана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д.35а,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521-41-81,</w:t>
            </w:r>
          </w:p>
          <w:p w:rsidR="00953F21" w:rsidRPr="0058113B" w:rsidRDefault="00953F21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14.00 </w:t>
            </w:r>
            <w:r w:rsidR="00DC31B3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18.00,</w:t>
            </w:r>
          </w:p>
          <w:p w:rsidR="00953F21" w:rsidRPr="009224BC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9.00 </w:t>
            </w:r>
            <w:r w:rsidR="00DC31B3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</w:p>
        </w:tc>
        <w:tc>
          <w:tcPr>
            <w:tcW w:w="2360" w:type="dxa"/>
            <w:noWrap/>
            <w:hideMark/>
          </w:tcPr>
          <w:p w:rsidR="008D63F2" w:rsidRPr="009224BC" w:rsidRDefault="009839E4" w:rsidP="008D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авлютова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F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Сыртлановой</w:t>
            </w:r>
            <w:proofErr w:type="spellEnd"/>
            <w:r w:rsidR="00953F21">
              <w:rPr>
                <w:rFonts w:ascii="Times New Roman" w:hAnsi="Times New Roman" w:cs="Times New Roman"/>
                <w:sz w:val="24"/>
                <w:szCs w:val="24"/>
              </w:rPr>
              <w:t xml:space="preserve"> (филиал ДОУ №247)</w:t>
            </w:r>
          </w:p>
        </w:tc>
        <w:tc>
          <w:tcPr>
            <w:tcW w:w="1972" w:type="dxa"/>
          </w:tcPr>
          <w:p w:rsidR="00A5232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ыртлановой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д.16а,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229-15-92;</w:t>
            </w:r>
          </w:p>
          <w:p w:rsidR="00A05A52" w:rsidRDefault="00953F21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14.00 </w:t>
            </w:r>
            <w:r w:rsidR="00DC31B3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18.00, </w:t>
            </w:r>
          </w:p>
          <w:p w:rsidR="00953F21" w:rsidRPr="0058113B" w:rsidRDefault="00953F21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DC31B3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</w:t>
            </w:r>
            <w:r w:rsidR="00DC31B3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</w:p>
        </w:tc>
        <w:tc>
          <w:tcPr>
            <w:tcW w:w="2360" w:type="dxa"/>
            <w:noWrap/>
            <w:hideMark/>
          </w:tcPr>
          <w:p w:rsidR="00953F21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в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етровский</w:t>
            </w:r>
            <w:proofErr w:type="spellEnd"/>
          </w:p>
        </w:tc>
        <w:tc>
          <w:tcPr>
            <w:tcW w:w="1972" w:type="dxa"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Фаязовна</w:t>
            </w:r>
            <w:proofErr w:type="spellEnd"/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асимовых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д.6/1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207</w:t>
            </w:r>
            <w:r w:rsidR="00DC3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1B3" w:rsidRDefault="00DC31B3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B3">
              <w:rPr>
                <w:rFonts w:ascii="Times New Roman" w:hAnsi="Times New Roman" w:cs="Times New Roman"/>
                <w:sz w:val="24"/>
                <w:szCs w:val="24"/>
              </w:rPr>
              <w:t>224-33-80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F21" w:rsidRPr="008D63F2" w:rsidRDefault="00DC31B3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14.00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18.00,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</w:p>
        </w:tc>
        <w:tc>
          <w:tcPr>
            <w:tcW w:w="2360" w:type="dxa"/>
            <w:noWrap/>
            <w:hideMark/>
          </w:tcPr>
          <w:p w:rsidR="00D70CC5" w:rsidRDefault="00D70CC5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оторная</w:t>
            </w:r>
            <w:proofErr w:type="spellEnd"/>
          </w:p>
          <w:p w:rsidR="00953F21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 ДОУ №156)</w:t>
            </w:r>
          </w:p>
          <w:p w:rsidR="008D63F2" w:rsidRPr="009224BC" w:rsidRDefault="008D63F2" w:rsidP="008D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49,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277-06-77,</w:t>
            </w:r>
          </w:p>
          <w:p w:rsidR="00A05A52" w:rsidRDefault="00953F21" w:rsidP="00A0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F37688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</w:t>
            </w:r>
            <w:r w:rsidR="00F37688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18.00,</w:t>
            </w:r>
          </w:p>
          <w:p w:rsidR="00953F21" w:rsidRPr="0058113B" w:rsidRDefault="00953F21" w:rsidP="00A0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F37688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</w:t>
            </w:r>
            <w:r w:rsidR="00F37688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</w:p>
        </w:tc>
        <w:tc>
          <w:tcPr>
            <w:tcW w:w="2360" w:type="dxa"/>
            <w:noWrap/>
            <w:hideMark/>
          </w:tcPr>
          <w:p w:rsidR="00953F21" w:rsidRPr="009224BC" w:rsidRDefault="00D70CC5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орге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Габишева</w:t>
            </w:r>
            <w:proofErr w:type="spellEnd"/>
          </w:p>
        </w:tc>
        <w:tc>
          <w:tcPr>
            <w:tcW w:w="1972" w:type="dxa"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асимовых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д.6/1</w:t>
            </w:r>
            <w:r w:rsidR="00A52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207</w:t>
            </w:r>
            <w:r w:rsidR="00F37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7688" w:rsidRDefault="00F37688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88">
              <w:rPr>
                <w:rFonts w:ascii="Times New Roman" w:hAnsi="Times New Roman" w:cs="Times New Roman"/>
                <w:sz w:val="24"/>
                <w:szCs w:val="24"/>
              </w:rPr>
              <w:t>224-33-80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F21" w:rsidRPr="0058113B" w:rsidRDefault="00F37688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14.00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18.00,</w:t>
            </w:r>
          </w:p>
          <w:p w:rsidR="00953F21" w:rsidRPr="009224BC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</w:p>
        </w:tc>
        <w:tc>
          <w:tcPr>
            <w:tcW w:w="2360" w:type="dxa"/>
            <w:noWrap/>
            <w:hideMark/>
          </w:tcPr>
          <w:p w:rsidR="00D70CC5" w:rsidRPr="009224BC" w:rsidRDefault="00D70CC5" w:rsidP="008D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в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тары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ул.Матюшинская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53F21">
              <w:rPr>
                <w:rFonts w:ascii="Times New Roman" w:hAnsi="Times New Roman" w:cs="Times New Roman"/>
                <w:sz w:val="24"/>
                <w:szCs w:val="24"/>
              </w:rPr>
              <w:t>филиал школы №100</w:t>
            </w:r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2" w:type="dxa"/>
          </w:tcPr>
          <w:p w:rsidR="00953F21" w:rsidRDefault="00F37688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Рахиля</w:t>
            </w:r>
            <w:proofErr w:type="spellEnd"/>
          </w:p>
          <w:p w:rsidR="00F37688" w:rsidRPr="009224BC" w:rsidRDefault="00F37688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атюшинская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276-84-25</w:t>
            </w:r>
            <w:r w:rsidR="00F37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7688" w:rsidRPr="0058113B" w:rsidRDefault="00F37688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14.00-18.00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</w:p>
        </w:tc>
        <w:tc>
          <w:tcPr>
            <w:tcW w:w="2360" w:type="dxa"/>
            <w:noWrap/>
            <w:hideMark/>
          </w:tcPr>
          <w:p w:rsidR="00953F21" w:rsidRPr="009224BC" w:rsidRDefault="00D70CC5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ул.Пр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 - Зорге</w:t>
            </w:r>
          </w:p>
        </w:tc>
        <w:tc>
          <w:tcPr>
            <w:tcW w:w="1972" w:type="dxa"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асимовых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д.6/1</w:t>
            </w:r>
            <w:r w:rsidR="00A52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207</w:t>
            </w:r>
            <w:r w:rsidR="00A52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232C" w:rsidRDefault="00A5232C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224-33-80,</w:t>
            </w:r>
          </w:p>
          <w:p w:rsidR="00953F21" w:rsidRPr="0058113B" w:rsidRDefault="00953F21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r w:rsidR="00F37688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ельник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14.00 </w:t>
            </w:r>
            <w:r w:rsidR="00F37688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18.00,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360" w:type="dxa"/>
            <w:noWrap/>
          </w:tcPr>
          <w:p w:rsidR="00953F21" w:rsidRPr="009224BC" w:rsidRDefault="00D70CC5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эчэк</w:t>
            </w:r>
            <w:proofErr w:type="spellEnd"/>
          </w:p>
        </w:tc>
        <w:tc>
          <w:tcPr>
            <w:tcW w:w="1972" w:type="dxa"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уртыгина,1,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272-31-26,</w:t>
            </w:r>
          </w:p>
          <w:p w:rsidR="00953F21" w:rsidRPr="0058113B" w:rsidRDefault="00F37688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:rsidR="00953F21" w:rsidRPr="009224BC" w:rsidRDefault="00F37688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091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360" w:type="dxa"/>
            <w:noWrap/>
          </w:tcPr>
          <w:p w:rsidR="00953F21" w:rsidRPr="009224BC" w:rsidRDefault="00D70CC5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</w:p>
        </w:tc>
        <w:tc>
          <w:tcPr>
            <w:tcW w:w="1972" w:type="dxa"/>
          </w:tcPr>
          <w:p w:rsidR="00A5232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Фоатовна</w:t>
            </w:r>
            <w:proofErr w:type="spellEnd"/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уртыгина,1,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272-31-26,</w:t>
            </w:r>
          </w:p>
          <w:p w:rsidR="00953F21" w:rsidRPr="0058113B" w:rsidRDefault="009839E4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- 12.00</w:t>
            </w:r>
          </w:p>
          <w:p w:rsidR="00953F21" w:rsidRDefault="00953F21" w:rsidP="00A5232C"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9839E4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 w:rsidR="009839E4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839E4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091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360" w:type="dxa"/>
            <w:noWrap/>
          </w:tcPr>
          <w:p w:rsidR="00953F21" w:rsidRPr="009224BC" w:rsidRDefault="00D70CC5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оксинский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 спуск (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ул.Ч.Айтматова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2" w:type="dxa"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уртыгина,1,</w:t>
            </w:r>
          </w:p>
          <w:p w:rsidR="009839E4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272-31-26,</w:t>
            </w:r>
          </w:p>
          <w:p w:rsidR="00953F21" w:rsidRPr="0058113B" w:rsidRDefault="009839E4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- 12.00</w:t>
            </w:r>
          </w:p>
          <w:p w:rsidR="00953F21" w:rsidRDefault="00953F21" w:rsidP="00A5232C"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9839E4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 w:rsidR="009839E4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839E4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360" w:type="dxa"/>
            <w:noWrap/>
          </w:tcPr>
          <w:p w:rsidR="00D70CC5" w:rsidRDefault="00D70CC5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стр. №5-12, микрорайон М-5</w:t>
            </w:r>
          </w:p>
        </w:tc>
        <w:tc>
          <w:tcPr>
            <w:tcW w:w="1972" w:type="dxa"/>
          </w:tcPr>
          <w:p w:rsidR="00A5232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</w:p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Фоатовна</w:t>
            </w:r>
            <w:proofErr w:type="spellEnd"/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уртыгина,1,</w:t>
            </w:r>
          </w:p>
          <w:p w:rsidR="009839E4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272-31-26,</w:t>
            </w:r>
          </w:p>
          <w:p w:rsidR="00953F21" w:rsidRPr="0058113B" w:rsidRDefault="009839E4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- 12.00</w:t>
            </w:r>
          </w:p>
          <w:p w:rsidR="00953F21" w:rsidRDefault="00953F21" w:rsidP="00A5232C"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9839E4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 w:rsidR="009839E4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839E4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360" w:type="dxa"/>
            <w:noWrap/>
          </w:tcPr>
          <w:p w:rsidR="00953F21" w:rsidRPr="009224BC" w:rsidRDefault="00D70CC5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ыныч</w:t>
            </w:r>
            <w:proofErr w:type="spellEnd"/>
          </w:p>
        </w:tc>
        <w:tc>
          <w:tcPr>
            <w:tcW w:w="1972" w:type="dxa"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ул.Л.Стрелков,4а,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298-55-02,</w:t>
            </w:r>
          </w:p>
          <w:p w:rsidR="00953F21" w:rsidRPr="0058113B" w:rsidRDefault="009839E4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- 12.00</w:t>
            </w:r>
          </w:p>
          <w:p w:rsidR="00953F21" w:rsidRDefault="009839E4" w:rsidP="00A5232C"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ятница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360" w:type="dxa"/>
            <w:noWrap/>
          </w:tcPr>
          <w:p w:rsidR="00953F21" w:rsidRPr="009224BC" w:rsidRDefault="00D70CC5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в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пос.М.Клыки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ольшая</w:t>
            </w:r>
            <w:proofErr w:type="spell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 xml:space="preserve"> Красная</w:t>
            </w:r>
          </w:p>
        </w:tc>
        <w:tc>
          <w:tcPr>
            <w:tcW w:w="1972" w:type="dxa"/>
          </w:tcPr>
          <w:p w:rsidR="00A5232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</w:p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Фоатовна</w:t>
            </w:r>
            <w:proofErr w:type="spellEnd"/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уртыгина,1,</w:t>
            </w:r>
          </w:p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272-31-26,</w:t>
            </w:r>
          </w:p>
          <w:p w:rsidR="00953F21" w:rsidRPr="0058113B" w:rsidRDefault="009839E4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- 12.00</w:t>
            </w:r>
          </w:p>
          <w:p w:rsidR="00953F21" w:rsidRDefault="009839E4" w:rsidP="00A5232C"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ятница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53F21" w:rsidRPr="009224BC" w:rsidRDefault="00953F21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77" w:type="dxa"/>
            <w:noWrap/>
            <w:hideMark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360" w:type="dxa"/>
            <w:noWrap/>
          </w:tcPr>
          <w:p w:rsidR="00953F21" w:rsidRPr="009224BC" w:rsidRDefault="00D70CC5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 </w:t>
            </w:r>
            <w:proofErr w:type="spell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953F21" w:rsidRPr="009224BC">
              <w:rPr>
                <w:rFonts w:ascii="Times New Roman" w:hAnsi="Times New Roman" w:cs="Times New Roman"/>
                <w:sz w:val="24"/>
                <w:szCs w:val="24"/>
              </w:rPr>
              <w:t>рутая</w:t>
            </w:r>
            <w:proofErr w:type="spellEnd"/>
          </w:p>
        </w:tc>
        <w:tc>
          <w:tcPr>
            <w:tcW w:w="1972" w:type="dxa"/>
          </w:tcPr>
          <w:p w:rsidR="00953F21" w:rsidRPr="009224BC" w:rsidRDefault="00953F21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131" w:type="dxa"/>
          </w:tcPr>
          <w:p w:rsidR="00953F21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уртыгина,1,</w:t>
            </w:r>
          </w:p>
          <w:p w:rsidR="009839E4" w:rsidRDefault="00953F21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272-31-26,</w:t>
            </w:r>
          </w:p>
          <w:p w:rsidR="00953F21" w:rsidRPr="0058113B" w:rsidRDefault="009839E4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21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- 12.00</w:t>
            </w:r>
          </w:p>
          <w:p w:rsidR="00953F21" w:rsidRDefault="00953F21" w:rsidP="00A5232C"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9839E4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 w:rsidR="009839E4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839E4"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839E4" w:rsidRPr="009224BC" w:rsidRDefault="009839E4" w:rsidP="00091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177" w:type="dxa"/>
            <w:noWrap/>
            <w:hideMark/>
          </w:tcPr>
          <w:p w:rsidR="009839E4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360" w:type="dxa"/>
            <w:noWrap/>
          </w:tcPr>
          <w:p w:rsidR="009839E4" w:rsidRDefault="00D70CC5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в </w:t>
            </w:r>
            <w:proofErr w:type="spellStart"/>
            <w:r w:rsidR="009839E4" w:rsidRPr="009224BC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="009839E4" w:rsidRPr="009224B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9839E4" w:rsidRPr="009224BC">
              <w:rPr>
                <w:rFonts w:ascii="Times New Roman" w:hAnsi="Times New Roman" w:cs="Times New Roman"/>
                <w:sz w:val="24"/>
                <w:szCs w:val="24"/>
              </w:rPr>
              <w:t>ознисенское</w:t>
            </w:r>
            <w:proofErr w:type="spellEnd"/>
          </w:p>
          <w:p w:rsidR="009839E4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232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</w:p>
          <w:p w:rsidR="009839E4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Фоатовна</w:t>
            </w:r>
            <w:proofErr w:type="spellEnd"/>
          </w:p>
        </w:tc>
        <w:tc>
          <w:tcPr>
            <w:tcW w:w="3131" w:type="dxa"/>
          </w:tcPr>
          <w:p w:rsidR="009839E4" w:rsidRDefault="009839E4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уртыгина,1,</w:t>
            </w:r>
          </w:p>
          <w:p w:rsidR="009839E4" w:rsidRDefault="009839E4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272-31-26,</w:t>
            </w:r>
          </w:p>
          <w:p w:rsidR="009839E4" w:rsidRPr="0058113B" w:rsidRDefault="009839E4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среда 9.00 - 12.00</w:t>
            </w:r>
          </w:p>
          <w:p w:rsidR="009839E4" w:rsidRPr="009224BC" w:rsidRDefault="009839E4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13.00 - 17.00</w:t>
            </w:r>
          </w:p>
        </w:tc>
      </w:tr>
      <w:tr w:rsidR="009839E4" w:rsidRPr="009224BC" w:rsidTr="008D63F2">
        <w:trPr>
          <w:trHeight w:val="255"/>
        </w:trPr>
        <w:tc>
          <w:tcPr>
            <w:tcW w:w="708" w:type="dxa"/>
            <w:noWrap/>
            <w:hideMark/>
          </w:tcPr>
          <w:p w:rsidR="009839E4" w:rsidRPr="009224BC" w:rsidRDefault="009839E4" w:rsidP="009224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77" w:type="dxa"/>
            <w:noWrap/>
            <w:hideMark/>
          </w:tcPr>
          <w:p w:rsidR="009839E4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B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360" w:type="dxa"/>
            <w:noWrap/>
          </w:tcPr>
          <w:p w:rsidR="009839E4" w:rsidRPr="009224BC" w:rsidRDefault="00D70CC5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9839E4" w:rsidRPr="009224BC">
              <w:rPr>
                <w:rFonts w:ascii="Times New Roman" w:hAnsi="Times New Roman" w:cs="Times New Roman"/>
                <w:sz w:val="24"/>
                <w:szCs w:val="24"/>
              </w:rPr>
              <w:t>стр.№5а-9, микрорайон М5-А</w:t>
            </w:r>
            <w:r w:rsidR="009839E4">
              <w:rPr>
                <w:rFonts w:ascii="Times New Roman" w:hAnsi="Times New Roman" w:cs="Times New Roman"/>
                <w:sz w:val="24"/>
                <w:szCs w:val="24"/>
              </w:rPr>
              <w:t xml:space="preserve"> (филиал ДОУ №67)</w:t>
            </w:r>
          </w:p>
        </w:tc>
        <w:tc>
          <w:tcPr>
            <w:tcW w:w="1972" w:type="dxa"/>
          </w:tcPr>
          <w:p w:rsidR="009839E4" w:rsidRPr="009224BC" w:rsidRDefault="009839E4" w:rsidP="00A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Асатовна</w:t>
            </w:r>
            <w:proofErr w:type="spellEnd"/>
          </w:p>
        </w:tc>
        <w:tc>
          <w:tcPr>
            <w:tcW w:w="3131" w:type="dxa"/>
          </w:tcPr>
          <w:p w:rsidR="009839E4" w:rsidRDefault="009839E4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лушко,22а,</w:t>
            </w:r>
          </w:p>
          <w:p w:rsidR="009839E4" w:rsidRDefault="009839E4" w:rsidP="00A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255-46-38,</w:t>
            </w:r>
          </w:p>
          <w:p w:rsidR="009839E4" w:rsidRPr="0058113B" w:rsidRDefault="009839E4" w:rsidP="00A5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среда 9.00 - 12.00</w:t>
            </w:r>
          </w:p>
          <w:p w:rsidR="009839E4" w:rsidRDefault="009839E4" w:rsidP="00A5232C">
            <w:r w:rsidRPr="0058113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13.00 - 17.00</w:t>
            </w:r>
          </w:p>
        </w:tc>
      </w:tr>
    </w:tbl>
    <w:p w:rsidR="0010385C" w:rsidRDefault="0010385C" w:rsidP="008D63F2">
      <w:pPr>
        <w:spacing w:after="0" w:line="240" w:lineRule="auto"/>
        <w:ind w:left="-1134" w:firstLine="1134"/>
        <w:rPr>
          <w:rFonts w:ascii="Times New Roman" w:hAnsi="Times New Roman" w:cs="Times New Roman"/>
          <w:b/>
          <w:sz w:val="28"/>
          <w:szCs w:val="28"/>
        </w:rPr>
      </w:pPr>
    </w:p>
    <w:p w:rsidR="008D63F2" w:rsidRDefault="008D63F2" w:rsidP="008D63F2">
      <w:pPr>
        <w:spacing w:after="0" w:line="240" w:lineRule="auto"/>
        <w:ind w:left="-1134"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32C" w:rsidRPr="00A5232C">
        <w:rPr>
          <w:rFonts w:ascii="Times New Roman" w:hAnsi="Times New Roman" w:cs="Times New Roman"/>
          <w:b/>
          <w:sz w:val="28"/>
          <w:szCs w:val="28"/>
        </w:rPr>
        <w:t xml:space="preserve">Начальник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32C" w:rsidRPr="00A5232C" w:rsidRDefault="0010385C" w:rsidP="008D63F2">
      <w:pPr>
        <w:spacing w:after="0" w:line="240" w:lineRule="auto"/>
        <w:ind w:left="-1134"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3F2">
        <w:rPr>
          <w:rFonts w:ascii="Times New Roman" w:hAnsi="Times New Roman" w:cs="Times New Roman"/>
          <w:b/>
          <w:sz w:val="28"/>
          <w:szCs w:val="28"/>
        </w:rPr>
        <w:t>Управления образования</w:t>
      </w:r>
      <w:r w:rsidR="00A5232C" w:rsidRPr="00A523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63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5232C" w:rsidRPr="00A523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63F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A5232C" w:rsidRPr="00A5232C">
        <w:rPr>
          <w:rFonts w:ascii="Times New Roman" w:hAnsi="Times New Roman" w:cs="Times New Roman"/>
          <w:b/>
          <w:sz w:val="28"/>
          <w:szCs w:val="28"/>
        </w:rPr>
        <w:t>И.Г.Хадиуллин</w:t>
      </w:r>
      <w:proofErr w:type="spellEnd"/>
    </w:p>
    <w:sectPr w:rsidR="00A5232C" w:rsidRPr="00A5232C" w:rsidSect="008D63F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51"/>
    <w:rsid w:val="00031DC0"/>
    <w:rsid w:val="0003623B"/>
    <w:rsid w:val="00063526"/>
    <w:rsid w:val="00091E31"/>
    <w:rsid w:val="0010385C"/>
    <w:rsid w:val="00193574"/>
    <w:rsid w:val="002C0D6E"/>
    <w:rsid w:val="002E41D8"/>
    <w:rsid w:val="00302DBF"/>
    <w:rsid w:val="00367722"/>
    <w:rsid w:val="004B47D0"/>
    <w:rsid w:val="004D5BCA"/>
    <w:rsid w:val="004F3C87"/>
    <w:rsid w:val="005174D1"/>
    <w:rsid w:val="0055793D"/>
    <w:rsid w:val="0058113B"/>
    <w:rsid w:val="005E5882"/>
    <w:rsid w:val="00672697"/>
    <w:rsid w:val="00682751"/>
    <w:rsid w:val="006942B2"/>
    <w:rsid w:val="006A7E0C"/>
    <w:rsid w:val="006F663D"/>
    <w:rsid w:val="007829E2"/>
    <w:rsid w:val="00796322"/>
    <w:rsid w:val="008D63F2"/>
    <w:rsid w:val="00910EB7"/>
    <w:rsid w:val="009224BC"/>
    <w:rsid w:val="00953F21"/>
    <w:rsid w:val="009839E4"/>
    <w:rsid w:val="009B49B6"/>
    <w:rsid w:val="00A05A52"/>
    <w:rsid w:val="00A5232C"/>
    <w:rsid w:val="00A72F8D"/>
    <w:rsid w:val="00A9087D"/>
    <w:rsid w:val="00AE1FAF"/>
    <w:rsid w:val="00AF2869"/>
    <w:rsid w:val="00BC22B3"/>
    <w:rsid w:val="00C874E5"/>
    <w:rsid w:val="00CB3211"/>
    <w:rsid w:val="00D70CC5"/>
    <w:rsid w:val="00DC31B3"/>
    <w:rsid w:val="00DE4F18"/>
    <w:rsid w:val="00E5310A"/>
    <w:rsid w:val="00F37688"/>
    <w:rsid w:val="00F6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FD6F-2CD9-4A80-A0BA-475DFF7C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Дошкольный отднл</dc:creator>
  <cp:lastModifiedBy>Дошкольный отднл</cp:lastModifiedBy>
  <cp:revision>14</cp:revision>
  <cp:lastPrinted>2014-04-22T12:18:00Z</cp:lastPrinted>
  <dcterms:created xsi:type="dcterms:W3CDTF">2014-04-18T11:53:00Z</dcterms:created>
  <dcterms:modified xsi:type="dcterms:W3CDTF">2014-04-22T13:36:00Z</dcterms:modified>
</cp:coreProperties>
</file>